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293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05"/>
        <w:gridCol w:w="1917"/>
        <w:gridCol w:w="740"/>
        <w:gridCol w:w="2493"/>
        <w:gridCol w:w="620"/>
        <w:gridCol w:w="260"/>
        <w:gridCol w:w="1410"/>
        <w:gridCol w:w="2283"/>
        <w:gridCol w:w="440"/>
        <w:gridCol w:w="363"/>
        <w:gridCol w:w="640"/>
        <w:gridCol w:w="1184"/>
        <w:gridCol w:w="175"/>
        <w:gridCol w:w="200"/>
      </w:tblGrid>
      <w:tr>
        <w:trPr>
          <w:trHeight w:val="255" w:hRule="atLeast"/>
        </w:trPr>
        <w:tc>
          <w:tcPr>
            <w:tcW w:w="5355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FizikaBSc tárgyelemek ekvivalencia táblázata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53" w:type="dxa"/>
            <w:gridSpan w:val="3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2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33" w:type="dxa"/>
            <w:gridSpan w:val="3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Ekvivalens, vagy teljesítésnek elfogadható </w:t>
            </w:r>
          </w:p>
        </w:tc>
        <w:tc>
          <w:tcPr>
            <w:tcW w:w="2562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150" w:type="dxa"/>
            <w:gridSpan w:val="3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  <w:r>
              <w:rPr/>
              <w:t>FizikaBSc fizika tárgyai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93" w:type="dxa"/>
            <w:gridSpan w:val="2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régi fizika tárgyak 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2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2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70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Kód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kredit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Név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óra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Régi kód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Régi név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óra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99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TFBE0101-K6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6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Kísérleti fizika (mechanika)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4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T_F1101-K6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Kisérleti fizika (mechanika)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4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99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TFBE0102-K6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6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Kísérleti fizika (hőtan)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4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T_F1103-K6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Kisérleti fizika (hőtan)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4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99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50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TFBE0103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6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Kísérleti fizika (elektromágnesség)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4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T_F1105-K6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Kisérleti fizika (elektromágnesség)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4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99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50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TFBE0104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6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Kísérleti fizika (kvantum és atomfizika)  *(csak 2010-ig)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4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T_F1107-K6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Kisérleti fizika (kvantum- és atomfizika)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4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99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7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TFBE0114               +              TFBE0110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3           +           3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Kísérleti fizika (modern fizika kísérleti alapjai)              +                   A fizika alapjai       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2      +     2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T_F1107-K6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Kisérleti fizika (kvantum- és atomfizika)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4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99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TFBE0201-K3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3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Mechanika 1.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T_F1201-K3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Mechanika 1.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2562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vagy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562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T_F2250-K3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Bevezetés a mechanikába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" w:type="dxa"/>
            <w:gridSpan w:val="2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TFBE0202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3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Mechanika 2.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T_F1203-K3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Mechanika 2.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99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TFBE0203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3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Elektrodinamika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T_F1205-K3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Elektrodinamika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99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TFBE0204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3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Relativitáselmélet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T_F1207-K3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Relativitáselmélet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99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TFBE0205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4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Kvantummechanika 1.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3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T_F1208-K4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Kvantummechanika 1.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3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99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50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TFBE0206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4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Termodinamika és statisztikus fizika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3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T_F1210-K4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Statisztikus mechanika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3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99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TFBE0207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3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Kvantummechanika 2.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T_F2212-K3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Kvantummechanika 2.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99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TFBE0208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3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Bevezetés az elektrodinamikába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T_F1205-K3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Elektrodinamika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2562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vagy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562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50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T_F2251-K3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Bevezetés az elektrodinamikába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" w:type="dxa"/>
            <w:gridSpan w:val="2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TFBE0209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3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Bevezetés a kvantummechanikába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T_F1208-K4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Kvantummechanika 1.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3</w:t>
            </w:r>
          </w:p>
        </w:tc>
        <w:tc>
          <w:tcPr>
            <w:tcW w:w="2562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vagy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562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50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T_F2252-K3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Bevezetés a kvantummenchanikába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" w:type="dxa"/>
            <w:gridSpan w:val="2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TFBE0301-K4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4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Bevezetés az elektronikába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3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T_F1301-K4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Bevezetés az elektronikába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3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99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TFBE0302-K3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3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Digitális elektronika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T_F2302-K3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Digitális elektronika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99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TFBE0303-K3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3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Analóg áramkörök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T_F2304-K3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Analóg elektronika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99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50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TFBE0304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3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Digitális számítógépek áramkörei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T_F2303-K3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Digitális számítógépek áramkörei (hardver)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99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TFBE0401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4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Szilárdtestfizika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3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T_F1402-K4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Szilárdtestfizika 1.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3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99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TFBE0402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3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Környezetfizika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T_F2112-K3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Környezetfizika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99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50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TFBE0404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3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Atommag és részecskefizika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T_F1404-K3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Atommag-és részecskefizika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99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TFBE0405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3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Fizikai anyagtudomány alapjai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T_F1424-K3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Anyagszerkezet alapjai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" w:type="dxa"/>
            <w:gridSpan w:val="2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TFBE0406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3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Modern optika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T_F2409-K3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Modern optika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99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TFBE0407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3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Elektron- és atomi mikroszkópia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T_F2514-K2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Elektronmikroszkópia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" w:type="dxa"/>
            <w:gridSpan w:val="2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TFBE0408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3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Anyagok és technológiák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T_F2405-K3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Új anyagok és technológiák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" w:type="dxa"/>
            <w:gridSpan w:val="2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50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TFBE0409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3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"Vákuumfizika, vákuumtechnika"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T_F2113-K3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Vákuumfizika, vákuumtechnika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99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T_F1403-K3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Optika és atomfizika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" w:type="dxa"/>
            <w:gridSpan w:val="2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TFBE0410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3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Atom és molekula fizika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+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+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" w:type="dxa"/>
            <w:gridSpan w:val="2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50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T_F2408-K3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Elméleti atom- és molekulafizika 1.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" w:type="dxa"/>
            <w:gridSpan w:val="2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50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TFBE0411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3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A mikroelektronika anyagai és technológiái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T_F2473-K3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A mikroelektronika anyagai és technológiái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99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T_F2432-K3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Gammaspektrometria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2562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+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+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562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7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TFBE0412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3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Analitikai spektroszkópiai eljárások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T_F2449-K3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Elektronspektroszkópia és szilárdtest-felületek kémiai anal.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2562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+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+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562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T_F2459-K3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Röntgenspektrometria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2562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TFBE0413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3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Nukleáris méréstechnika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T_F2413-K3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Magfizikai mérőmódszerek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2562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vagy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562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50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T_F2414-K3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Magsugárzások vizsgálatának módszerei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2562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TFBE0414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3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Neutron és reaktorfizika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T_F2412-K3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Neutron- és reaktorfizika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99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50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TFBE0415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3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Műszaki és orvosi képalkotó rendszerek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-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-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-</w:t>
            </w:r>
          </w:p>
        </w:tc>
        <w:tc>
          <w:tcPr>
            <w:tcW w:w="2562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TFBE0601-K3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3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Bevezetés az informatikába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T_F2605-K3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Informatika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99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vagy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99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T_I1201-K4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Az informatika alapjai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99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50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TFBE0602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3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Számítógépes mérés és folyamatirányítás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T_F2602-K3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Mérés és folyamatirányítás számítógéppel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99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50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TFBE0603-K4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4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Mérési adatok feldolgozása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2     1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T_F2601-E-K4  T_F2601-GY-K4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Mérési adatok feldolgozása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2     1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" w:type="dxa"/>
            <w:gridSpan w:val="2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T_M1501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Valószínűségszámítás 1.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3</w:t>
            </w:r>
          </w:p>
        </w:tc>
        <w:tc>
          <w:tcPr>
            <w:tcW w:w="2562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50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TFBE0606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3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Valószínűségszámítás alkalmazásai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+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562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T_M1502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Valószínűségszámítás 1.gyak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2562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vagy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562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50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T_M1745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Valószínűségszámítás és statisztika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4</w:t>
            </w:r>
          </w:p>
        </w:tc>
        <w:tc>
          <w:tcPr>
            <w:tcW w:w="2562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50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TFBG0101-K2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2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Kísérleti fizika (mechanika) gyak.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T_F1102-K2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Kisérleti fizika (mechanika) gyakorlat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" w:type="dxa"/>
            <w:gridSpan w:val="2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50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TFBG0102-K2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2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Kísérleti fizika (hőtan) gyakorlat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T_F1104-K2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Kisérleti fizika (hőtan) gyakorlat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" w:type="dxa"/>
            <w:gridSpan w:val="2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7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TFBG0103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2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Kísérleti fizika (elektromágnesség) gyak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T_F1106-K2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Kisérleti fizika (elektromágnesség) gyakorlat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" w:type="dxa"/>
            <w:gridSpan w:val="2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50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TFBG0104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2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Kísérleti fizika (kvantum és atomfizika) gyak  *(csak 2010-ig)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T_F1108-K2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Kisérleti fizika (kvantum- és atomfizika gyakorlat)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" w:type="dxa"/>
            <w:gridSpan w:val="2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50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TFBG0110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2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A fizika alapjai gyakorlat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T_F1108-K2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Kisérleti fizika (kvantum- és atomfizika gyakorlat)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" w:type="dxa"/>
            <w:gridSpan w:val="2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TFBG0201-K1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1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Mechanika 1. gyakorlat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T_F1202-K2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Mechanika 1. gyakorlat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" w:type="dxa"/>
            <w:gridSpan w:val="2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TFBG0202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2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Mechanika 2. gyakorlat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T_F1204-K1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Mechanika 2. gyakorlat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" w:type="dxa"/>
            <w:gridSpan w:val="2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TFBG0203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2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Elektrodinamika gyakorlat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T_F1206-K2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Elektrodinamika gyakorlat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" w:type="dxa"/>
            <w:gridSpan w:val="2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50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TFBG0205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1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Kvantummechanika 1. gyakorlat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T_F1209-K1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Kvantummechanika 1. gyakorlat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" w:type="dxa"/>
            <w:gridSpan w:val="2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50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TFBL0101-K1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1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Mechanikai demonstrációs gyakorlat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T_F1510-K1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Mechanikai demonstrációs gyakorlat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" w:type="dxa"/>
            <w:gridSpan w:val="2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50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TFBL0102-K1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1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Hőtani demonstrációs gyakorlat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T_F1511-K1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Hőtani demonstrációs gyakorlat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" w:type="dxa"/>
            <w:gridSpan w:val="2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50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TFBL0103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1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Elektromosságtan demonstrációs gyakorlat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T_F1512-K1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Elektromágnességtani demonstrációs gyakorlat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" w:type="dxa"/>
            <w:gridSpan w:val="2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50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TFBL0104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1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Kvantum- és atomfizikai demonstrációs gyakorlat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T_F1513-K1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Kvantum- és atomfizikai demonstrációs gyakorlat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" w:type="dxa"/>
            <w:gridSpan w:val="2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50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TFBL0305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1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Áramkör-szimulációs programok 1. *(csak 2008-ig)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1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T_F2554-K1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Áramkör-szimulációs programok 1.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16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" w:type="dxa"/>
            <w:gridSpan w:val="2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50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TFBL0306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1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Áramkör-szimulációs programok 2. *(csak 2008-ig)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1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T_F2555-K1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Áramkör-szimulációs programok 2.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16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" w:type="dxa"/>
            <w:gridSpan w:val="2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50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T_F2554-K1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Áramkör-szimulációs programok 1.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16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" w:type="dxa"/>
            <w:gridSpan w:val="2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TFBL0315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2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Áramkör-szimulációs programok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+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" w:type="dxa"/>
            <w:gridSpan w:val="2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50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T_F2555-K1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Áramkör-szimulációs programok 2.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16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" w:type="dxa"/>
            <w:gridSpan w:val="2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7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TFBL0307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1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Mikrokontrollerek alkalmazástechnikája 1. *(csak 2008-ig)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1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T_F2556-K1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Mikrokontrollerek alkalmazástechnikája 1.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16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" w:type="dxa"/>
            <w:gridSpan w:val="2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7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TFBL0308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1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Mikrokontrollerek alkalmazástechnikája 2. *(csak 2008-ig)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1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T_F2557-K1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Mikrokontrollerek alkalmazástechnikája 2.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16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" w:type="dxa"/>
            <w:gridSpan w:val="2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50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T_F2556-K1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Mikrokontrollerek alkalmazástechnikája 1.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16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" w:type="dxa"/>
            <w:gridSpan w:val="2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50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TFBL0317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2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Mikrokontrollerek alkalmazástechnikája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+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" w:type="dxa"/>
            <w:gridSpan w:val="2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50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T_F2557-K1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Mikrokontrollerek alkalmazástechnikája 2.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16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" w:type="dxa"/>
            <w:gridSpan w:val="2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50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TFBL0501-K1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1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Mechanikai és hőtani mérések 1.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1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T_F1501-K1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Mechanika és hőtani mérések 1.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4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" w:type="dxa"/>
            <w:gridSpan w:val="2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50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TFBL0502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1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Mechanikai és hőtani mérések 2.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1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T_F1551-K1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Mechanika és hőtani mérések 2.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4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" w:type="dxa"/>
            <w:gridSpan w:val="2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TFBL0503-K1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1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Optikai mérések 1.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1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T_F1502-K1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Optikai mérések 1.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4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" w:type="dxa"/>
            <w:gridSpan w:val="2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TFBL0504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1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Optikai mérések 2.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1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T_F1552-K1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Optikai mérések 2.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4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" w:type="dxa"/>
            <w:gridSpan w:val="2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50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TFBL0505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1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Atomfizikai és optikai mérések 1.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1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T_F1503-K1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Atomfizikai és optikai mérések 1.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4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" w:type="dxa"/>
            <w:gridSpan w:val="2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TFBL0506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1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Magfizikai mérések 1.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1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T_F1505-K1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Magfizikai mérések 1.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4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" w:type="dxa"/>
            <w:gridSpan w:val="2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TFBL0507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1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Elektronikai mérések 1.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1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T_F1504-K1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Elektronikai mérések 1.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4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" w:type="dxa"/>
            <w:gridSpan w:val="2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TFBL0508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1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Elektronikai mérések 2.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1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T_F1554-K1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Elektronikai mérések 2.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4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" w:type="dxa"/>
            <w:gridSpan w:val="2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TFBL0509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1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Elektronikai mérések 3.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1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T_F2524-K1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Elektronikai mérések 3.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4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" w:type="dxa"/>
            <w:gridSpan w:val="2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TFBL0510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1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Szilárdtestfizikai mérések 1.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1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T_F1508-K1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Szilárdtestfizikai mérések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4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" w:type="dxa"/>
            <w:gridSpan w:val="2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TFBL0511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1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Radioaktivitás mérések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1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T_F1506-K1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Radioaktivitási mérések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4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" w:type="dxa"/>
            <w:gridSpan w:val="2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50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TFBL0512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1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Atomfizikai és optikai mérések 2.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1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T_F1553-K1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Atomfizikai és optikai mérések 2.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4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" w:type="dxa"/>
            <w:gridSpan w:val="2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TFBL0513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1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Dozimetria mérések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1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T_F1507-K1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Dozimetriai mérések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4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" w:type="dxa"/>
            <w:gridSpan w:val="2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T_F2514-K2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Elektronmikroszkópia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32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" w:type="dxa"/>
            <w:gridSpan w:val="2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+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+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" w:type="dxa"/>
            <w:gridSpan w:val="2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50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TFBL0515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1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Szilárdtestfizika mérések 2.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1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T_F2515-K2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Szilárdtestek mágneses és elektromos tulajdonságai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32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" w:type="dxa"/>
            <w:gridSpan w:val="2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+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+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" w:type="dxa"/>
            <w:gridSpan w:val="2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50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T_F2516-K2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Diffúziós és mechanikai paraméterek mérése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32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" w:type="dxa"/>
            <w:gridSpan w:val="2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TFBL0516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1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Magfizikai mérések 2.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1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T_F1555-K1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Magfizikai mérések 2.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4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" w:type="dxa"/>
            <w:gridSpan w:val="2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50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TFBL0517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1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Biofizikai és orvosbiológiai mérések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1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T_F2551-K1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Biofizikai mérések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4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" w:type="dxa"/>
            <w:gridSpan w:val="2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50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TFBL0518-E  TFBL0518-L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3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Technikai fizika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1        3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T_F1110-E-K3  T_F1110-L-K3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Technikai fizika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1      4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99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50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TFBL0602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3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Számítógépes mérés és folyamatirányítás gyak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4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T_F2603-K3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Mérés és folyamatirányítás számítógéppel gyakorlat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4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" w:type="dxa"/>
            <w:gridSpan w:val="2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50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T_F2631B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Számítógépes fizika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1     2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99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50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TFBL0614-E   TFBL0614-L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4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A számítógépes szimuláció módszerei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1         4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+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+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99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50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T_F2621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Sztochasztikus folyamatok számitógépes modellezése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4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99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50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TFBL0605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1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Digitális jelfeldolgozás mérések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1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T_F2632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Digitalis jelfeldolgozás és jelfeldolgozó processzorok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99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99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93" w:type="dxa"/>
            <w:gridSpan w:val="2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Kémia és Matematika tárgyak 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99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122" w:type="dxa"/>
            <w:gridSpan w:val="2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93" w:type="dxa"/>
            <w:gridSpan w:val="2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99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TTBE0141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3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Bevezetés a kémiába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T_K2080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Kémia alapjai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2562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TTBL0142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1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Bevezetés a kémiába gyak.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T_K2081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Alapozó kémia gyakorlat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3</w:t>
            </w:r>
          </w:p>
        </w:tc>
        <w:tc>
          <w:tcPr>
            <w:tcW w:w="2562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T_M1621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Alkalmazott matematika I.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3  2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99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TMBE0603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6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Matematika 1.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4   2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+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+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99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T_M1622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Alkalmazott matematika II.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3  2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99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vagy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99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T_M1105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Lineáris Algebra 1.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3  2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99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+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+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99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T_M1301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Analízis 1.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3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99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+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+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99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T_M1302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Analízis 1. gyakorlat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99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T_M1622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Alkalmazott matematika II.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3  2</w:t>
            </w:r>
          </w:p>
        </w:tc>
        <w:tc>
          <w:tcPr>
            <w:tcW w:w="2562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TMBE0604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6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Matematika 2.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4   2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+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+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562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T_M1623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Alkalmazott matematika III. 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3  2</w:t>
            </w:r>
          </w:p>
        </w:tc>
        <w:tc>
          <w:tcPr>
            <w:tcW w:w="2562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vagy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562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←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T_M1106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Lineáris Algebra 2.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3  2</w:t>
            </w:r>
          </w:p>
        </w:tc>
        <w:tc>
          <w:tcPr>
            <w:tcW w:w="2562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+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+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562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T_M1303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Analízis 2.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3</w:t>
            </w:r>
          </w:p>
        </w:tc>
        <w:tc>
          <w:tcPr>
            <w:tcW w:w="2562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+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+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562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 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T_M1304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Tblzattartalom"/>
              <w:rPr/>
            </w:pPr>
            <w:r>
              <w:rPr/>
              <w:t>Analízis 2. gyakorlat</w:t>
            </w:r>
          </w:p>
        </w:tc>
        <w:tc>
          <w:tcPr>
            <w:tcW w:w="4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/>
            </w:pPr>
            <w:r>
              <w:rPr/>
              <w:t>2</w:t>
            </w:r>
          </w:p>
        </w:tc>
        <w:tc>
          <w:tcPr>
            <w:tcW w:w="2562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LibreOffice/6.2.4.2$Windows_x86 LibreOffice_project/2412653d852ce75f65fbfa83fb7e7b669a126d64</Application>
  <Pages>5</Pages>
  <Words>1175</Words>
  <Characters>7054</Characters>
  <CharactersWithSpaces>7882</CharactersWithSpaces>
  <Paragraphs>1013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2019-11-12T11:08:02Z</dcterms:created>
  <dc:creator/>
  <dc:description/>
  <dc:language>hu-HU</dc:language>
  <cp:lastModifiedBy/>
  <dcterms:modified xsi:type="dcterms:W3CDTF">2019-11-12T11:08:30Z</dcterms:modified>
  <cp:revision>1</cp:revision>
  <dc:subject/>
  <dc:title/>
</cp:coreProperties>
</file>